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 w:rsidR="007E621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:rsidR="003052F1" w:rsidRPr="007E621A" w:rsidRDefault="007E621A" w:rsidP="003052F1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 w:rsidR="00D974F5">
        <w:rPr>
          <w:rFonts w:ascii="TH SarabunIT๙" w:hAnsi="TH SarabunIT๙" w:cs="TH SarabunIT๙" w:hint="cs"/>
          <w:sz w:val="30"/>
          <w:szCs w:val="30"/>
          <w:u w:val="dotted"/>
          <w:cs/>
        </w:rPr>
        <w:t>เรียนผู้อำนวยการสำนักงาน กศน.จังหวัดนครสวรรค์</w:t>
      </w:r>
      <w:bookmarkStart w:id="0" w:name="_GoBack"/>
      <w:bookmarkEnd w:id="0"/>
    </w:p>
    <w:p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4E1E" wp14:editId="4785871A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7CE54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CBEBE" wp14:editId="604E781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D69CF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9207" wp14:editId="0988F7CE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202AD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4478" wp14:editId="542A96F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79568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8198" wp14:editId="7F4B463C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6999C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5779" wp14:editId="71727CB8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AA5D6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8EC9" wp14:editId="189D9D3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4BD71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46C3" wp14:editId="12F58E9E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82EE6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0CE7" wp14:editId="7F94DB05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DAAC18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5E9B" wp14:editId="727129A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5AC9AC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31ED" wp14:editId="248042EA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C2BFB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E18C" wp14:editId="2F40B032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F6E19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3D10" wp14:editId="209772EB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3F613B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F74DF3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:rsidR="003052F1" w:rsidRPr="00AD5347" w:rsidRDefault="008824BF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06E9F" wp14:editId="1040AE05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02310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3052F1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0AACB" wp14:editId="4384F155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04CF16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B1D93" wp14:editId="371A661F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B7285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="00D54F4F"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</w:t>
      </w:r>
      <w:r w:rsidR="0043057E">
        <w:rPr>
          <w:rFonts w:ascii="TH SarabunIT๙" w:hAnsi="TH SarabunIT๙" w:cs="TH SarabunIT๙" w:hint="cs"/>
          <w:sz w:val="30"/>
          <w:szCs w:val="30"/>
          <w:cs/>
        </w:rPr>
        <w:t>ผู้เบิก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3052F1" w:rsidRPr="00AD5347" w:rsidRDefault="003052F1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8550" wp14:editId="6322FD9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E8FC1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(ระบุส่วนราชการ)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683A9" wp14:editId="07D5B806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1DB2A5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1788D" wp14:editId="2C7A7FCE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6180D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3052F1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EF2EFD" w:rsidRPr="00AD5347" w:rsidRDefault="00EF2EFD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DE25C4" w:rsidRPr="00AD5347" w:rsidRDefault="00DE25C4">
      <w:pPr>
        <w:rPr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="00B425BB" w:rsidRPr="00AD5347">
        <w:rPr>
          <w:rFonts w:ascii="TH SarabunIT๙" w:hAnsi="TH SarabunIT๙" w:cs="TH SarabunIT๙"/>
          <w:sz w:val="30"/>
          <w:szCs w:val="30"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466D58" w:rsidRPr="00AD5347" w:rsidRDefault="00B425BB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1"/>
    <w:rsid w:val="001C3A67"/>
    <w:rsid w:val="003052F1"/>
    <w:rsid w:val="0043057E"/>
    <w:rsid w:val="00466D58"/>
    <w:rsid w:val="007E621A"/>
    <w:rsid w:val="008824BF"/>
    <w:rsid w:val="00947937"/>
    <w:rsid w:val="009E4FB3"/>
    <w:rsid w:val="00A164D3"/>
    <w:rsid w:val="00A91D60"/>
    <w:rsid w:val="00AD5347"/>
    <w:rsid w:val="00B425BB"/>
    <w:rsid w:val="00C2514C"/>
    <w:rsid w:val="00D54F4F"/>
    <w:rsid w:val="00D61480"/>
    <w:rsid w:val="00D974F5"/>
    <w:rsid w:val="00DE25C4"/>
    <w:rsid w:val="00EF2EFD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NOOKER</cp:lastModifiedBy>
  <cp:revision>2</cp:revision>
  <cp:lastPrinted>2019-06-18T08:29:00Z</cp:lastPrinted>
  <dcterms:created xsi:type="dcterms:W3CDTF">2019-06-18T08:31:00Z</dcterms:created>
  <dcterms:modified xsi:type="dcterms:W3CDTF">2019-06-18T08:31:00Z</dcterms:modified>
</cp:coreProperties>
</file>